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9feea18fc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4cbe55d00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c1d1729143fd" /><Relationship Type="http://schemas.openxmlformats.org/officeDocument/2006/relationships/numbering" Target="/word/numbering.xml" Id="R10d601ae7924438d" /><Relationship Type="http://schemas.openxmlformats.org/officeDocument/2006/relationships/settings" Target="/word/settings.xml" Id="Rb303e4b60e1344d0" /><Relationship Type="http://schemas.openxmlformats.org/officeDocument/2006/relationships/image" Target="/word/media/80275155-c922-473a-8f03-be1cce5e8bd7.png" Id="R1514cbe55d004a74" /></Relationships>
</file>