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f6989d43da46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7903a7a3d44f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Jacksonville, Florida,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61e991c5ea4d28" /><Relationship Type="http://schemas.openxmlformats.org/officeDocument/2006/relationships/numbering" Target="/word/numbering.xml" Id="R717025afbf964eee" /><Relationship Type="http://schemas.openxmlformats.org/officeDocument/2006/relationships/settings" Target="/word/settings.xml" Id="Rdbbcb252fa18448e" /><Relationship Type="http://schemas.openxmlformats.org/officeDocument/2006/relationships/image" Target="/word/media/8d6add51-87b3-4b8a-9302-5efc619500e2.png" Id="R767903a7a3d44f22" /></Relationships>
</file>