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a739bd013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59d9385f7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7105506604f7d" /><Relationship Type="http://schemas.openxmlformats.org/officeDocument/2006/relationships/numbering" Target="/word/numbering.xml" Id="Rb5813a3fa16e4e50" /><Relationship Type="http://schemas.openxmlformats.org/officeDocument/2006/relationships/settings" Target="/word/settings.xml" Id="Recc450daa91b488d" /><Relationship Type="http://schemas.openxmlformats.org/officeDocument/2006/relationships/image" Target="/word/media/cc91f981-188b-42a1-800c-8f8a4d587578.png" Id="R7a259d9385f7474a" /></Relationships>
</file>