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07695f5a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983a54d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 Wood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027ceff243d9" /><Relationship Type="http://schemas.openxmlformats.org/officeDocument/2006/relationships/numbering" Target="/word/numbering.xml" Id="R6ed27e32af8444ac" /><Relationship Type="http://schemas.openxmlformats.org/officeDocument/2006/relationships/settings" Target="/word/settings.xml" Id="Rd63e43b3d41549b6" /><Relationship Type="http://schemas.openxmlformats.org/officeDocument/2006/relationships/image" Target="/word/media/a0238d82-a201-463b-b28c-5161de4aec75.png" Id="Rb4ba983a54d846b1" /></Relationships>
</file>