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f17246255104d0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6a68af8dc0a4c7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Jarrettswood,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90e80316991420a" /><Relationship Type="http://schemas.openxmlformats.org/officeDocument/2006/relationships/numbering" Target="/word/numbering.xml" Id="Rc5f8cbb1c95844b9" /><Relationship Type="http://schemas.openxmlformats.org/officeDocument/2006/relationships/settings" Target="/word/settings.xml" Id="R76898c06360e44cb" /><Relationship Type="http://schemas.openxmlformats.org/officeDocument/2006/relationships/image" Target="/word/media/3654ed7c-887f-47f1-aec9-bc81d65d561d.png" Id="Rf6a68af8dc0a4c71" /></Relationships>
</file>