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b0ebf9604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d615f9048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 Bird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aaa21e1894068" /><Relationship Type="http://schemas.openxmlformats.org/officeDocument/2006/relationships/numbering" Target="/word/numbering.xml" Id="R1db356d0faf94af0" /><Relationship Type="http://schemas.openxmlformats.org/officeDocument/2006/relationships/settings" Target="/word/settings.xml" Id="R7212e8a6fc044566" /><Relationship Type="http://schemas.openxmlformats.org/officeDocument/2006/relationships/image" Target="/word/media/f69b900f-a86d-40ed-b7b2-39cf2d36efce.png" Id="R5a9d615f9048408c" /></Relationships>
</file>