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7094d47a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aa2035427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38d274fef4ed7" /><Relationship Type="http://schemas.openxmlformats.org/officeDocument/2006/relationships/numbering" Target="/word/numbering.xml" Id="R9ee5458698084acc" /><Relationship Type="http://schemas.openxmlformats.org/officeDocument/2006/relationships/settings" Target="/word/settings.xml" Id="Rc04fa59893f14d9b" /><Relationship Type="http://schemas.openxmlformats.org/officeDocument/2006/relationships/image" Target="/word/media/b9a1b59f-4d90-4842-ac0d-731bb9646786.png" Id="R6ecaa2035427401d" /></Relationships>
</file>