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38c0c13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4e82e027b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Valley-Yorktown,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176359004236" /><Relationship Type="http://schemas.openxmlformats.org/officeDocument/2006/relationships/numbering" Target="/word/numbering.xml" Id="R216f33c4a7d54711" /><Relationship Type="http://schemas.openxmlformats.org/officeDocument/2006/relationships/settings" Target="/word/settings.xml" Id="R10a49be67e844b2e" /><Relationship Type="http://schemas.openxmlformats.org/officeDocument/2006/relationships/image" Target="/word/media/e99ab274-1ce8-4bdc-ae26-57d4e4f2fae3.png" Id="R5d94e82e027b4a76" /></Relationships>
</file>