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9b0b4aa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d9e0c41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7484fbaf4c2d" /><Relationship Type="http://schemas.openxmlformats.org/officeDocument/2006/relationships/numbering" Target="/word/numbering.xml" Id="R02555d83b58e4290" /><Relationship Type="http://schemas.openxmlformats.org/officeDocument/2006/relationships/settings" Target="/word/settings.xml" Id="Rfadc3fef40574d7f" /><Relationship Type="http://schemas.openxmlformats.org/officeDocument/2006/relationships/image" Target="/word/media/c7ac6363-5fda-44f2-a180-94b8f1b5941b.png" Id="Ra719d9e0c41a4356" /></Relationships>
</file>