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875757b66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6215cab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Jennings North Salt 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9f695f0fe44b5" /><Relationship Type="http://schemas.openxmlformats.org/officeDocument/2006/relationships/numbering" Target="/word/numbering.xml" Id="R22c832c887e145b4" /><Relationship Type="http://schemas.openxmlformats.org/officeDocument/2006/relationships/settings" Target="/word/settings.xml" Id="Rfc101f8f386e4967" /><Relationship Type="http://schemas.openxmlformats.org/officeDocument/2006/relationships/image" Target="/word/media/d97e8131-86c7-4c79-8c1a-a3ab7c368799.png" Id="Rb1006215cab84078" /></Relationships>
</file>