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0679637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464631aa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ec0c76604cd0" /><Relationship Type="http://schemas.openxmlformats.org/officeDocument/2006/relationships/numbering" Target="/word/numbering.xml" Id="R9151c77ea9a64466" /><Relationship Type="http://schemas.openxmlformats.org/officeDocument/2006/relationships/settings" Target="/word/settings.xml" Id="Rbcff5af9f2e1458c" /><Relationship Type="http://schemas.openxmlformats.org/officeDocument/2006/relationships/image" Target="/word/media/1291fd2e-0609-41d2-bd21-bcf01d89afb4.png" Id="Ree40464631aa4ddb" /></Relationships>
</file>