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4d91e6f60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0909e8749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 Graham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37d3531484fd3" /><Relationship Type="http://schemas.openxmlformats.org/officeDocument/2006/relationships/numbering" Target="/word/numbering.xml" Id="R7a3bac1b936e4350" /><Relationship Type="http://schemas.openxmlformats.org/officeDocument/2006/relationships/settings" Target="/word/settings.xml" Id="Rc29847d79d0a40f9" /><Relationship Type="http://schemas.openxmlformats.org/officeDocument/2006/relationships/image" Target="/word/media/82a92284-533b-43ad-bf66-01cc69e89398.png" Id="R6ba0909e8749450e" /></Relationships>
</file>