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f6cf98489142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c53e5e2e1b45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 Ross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adeb23a91496c" /><Relationship Type="http://schemas.openxmlformats.org/officeDocument/2006/relationships/numbering" Target="/word/numbering.xml" Id="R567e8b78ce23437b" /><Relationship Type="http://schemas.openxmlformats.org/officeDocument/2006/relationships/settings" Target="/word/settings.xml" Id="Re21bdd5d0cd742f1" /><Relationship Type="http://schemas.openxmlformats.org/officeDocument/2006/relationships/image" Target="/word/media/491594b2-4e82-426f-8ce0-4bbd844b9851.png" Id="Rf4c53e5e2e1b4515" /></Relationships>
</file>