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9040497c3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bd6d6313a42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Johnnycake,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56688baf14612" /><Relationship Type="http://schemas.openxmlformats.org/officeDocument/2006/relationships/numbering" Target="/word/numbering.xml" Id="R2c9e68d82db3432c" /><Relationship Type="http://schemas.openxmlformats.org/officeDocument/2006/relationships/settings" Target="/word/settings.xml" Id="Rb82a43b1ee984d5a" /><Relationship Type="http://schemas.openxmlformats.org/officeDocument/2006/relationships/image" Target="/word/media/65c4b5a8-a5f4-45e1-b053-b1c7409035ff.png" Id="R6b8bd6d6313a42a1" /></Relationships>
</file>