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4805102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1a090c010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7fcae841d48f2" /><Relationship Type="http://schemas.openxmlformats.org/officeDocument/2006/relationships/numbering" Target="/word/numbering.xml" Id="R1175a7077f164854" /><Relationship Type="http://schemas.openxmlformats.org/officeDocument/2006/relationships/settings" Target="/word/settings.xml" Id="R89e6f87bba5e4ccf" /><Relationship Type="http://schemas.openxmlformats.org/officeDocument/2006/relationships/image" Target="/word/media/8d9f1225-a72c-4c5f-b1a0-f4303f518ddc.png" Id="Rbc01a090c0104e0c" /></Relationships>
</file>