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dd91892ed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25597236b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70b867fd742e4" /><Relationship Type="http://schemas.openxmlformats.org/officeDocument/2006/relationships/numbering" Target="/word/numbering.xml" Id="Rba9d63404e504a6e" /><Relationship Type="http://schemas.openxmlformats.org/officeDocument/2006/relationships/settings" Target="/word/settings.xml" Id="Rd5a031bdad0c4715" /><Relationship Type="http://schemas.openxmlformats.org/officeDocument/2006/relationships/image" Target="/word/media/04881fde-35bb-41cc-ab01-19a5bc346f87.png" Id="Re4025597236b4ded" /></Relationships>
</file>