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ea5361e66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cae98842e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9910943374a0a" /><Relationship Type="http://schemas.openxmlformats.org/officeDocument/2006/relationships/numbering" Target="/word/numbering.xml" Id="R1795ac80f9aa45f8" /><Relationship Type="http://schemas.openxmlformats.org/officeDocument/2006/relationships/settings" Target="/word/settings.xml" Id="R7ab2eb83d8534e65" /><Relationship Type="http://schemas.openxmlformats.org/officeDocument/2006/relationships/image" Target="/word/media/eccfe055-935c-495e-9e7a-7154d53c8a05.png" Id="Rd2ccae98842e423c" /></Relationships>
</file>