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7bd6e2d1d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4bbda0673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Hill,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b639d49e24df2" /><Relationship Type="http://schemas.openxmlformats.org/officeDocument/2006/relationships/numbering" Target="/word/numbering.xml" Id="R79045e171a0a4d20" /><Relationship Type="http://schemas.openxmlformats.org/officeDocument/2006/relationships/settings" Target="/word/settings.xml" Id="R4d8addff26e145cc" /><Relationship Type="http://schemas.openxmlformats.org/officeDocument/2006/relationships/image" Target="/word/media/63e73c46-7356-4f7a-baf9-470e42bf2dee.png" Id="Raa54bbda06734049" /></Relationships>
</file>