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043db9588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feda842db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Joycliff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9b55bb96941cd" /><Relationship Type="http://schemas.openxmlformats.org/officeDocument/2006/relationships/numbering" Target="/word/numbering.xml" Id="R1a342372410941d5" /><Relationship Type="http://schemas.openxmlformats.org/officeDocument/2006/relationships/settings" Target="/word/settings.xml" Id="R72d2503185044897" /><Relationship Type="http://schemas.openxmlformats.org/officeDocument/2006/relationships/image" Target="/word/media/4d7ad7f9-5967-4150-9b0d-904b647cdb4d.png" Id="Ra0efeda842db49f5" /></Relationships>
</file>