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0a9921072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7601b5dc4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Judice,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07719075154160" /><Relationship Type="http://schemas.openxmlformats.org/officeDocument/2006/relationships/numbering" Target="/word/numbering.xml" Id="R5ec7db1cc2724f3e" /><Relationship Type="http://schemas.openxmlformats.org/officeDocument/2006/relationships/settings" Target="/word/settings.xml" Id="Rf156bfa0bcaa4d76" /><Relationship Type="http://schemas.openxmlformats.org/officeDocument/2006/relationships/image" Target="/word/media/23fbe8db-f105-426a-97ad-733813b542d7.png" Id="R2e07601b5dc44fc0" /></Relationships>
</file>