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36da4f2aa542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80566014d04d1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Jumptown,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f586b0f87440d3" /><Relationship Type="http://schemas.openxmlformats.org/officeDocument/2006/relationships/numbering" Target="/word/numbering.xml" Id="Rbb9d4549f30247cd" /><Relationship Type="http://schemas.openxmlformats.org/officeDocument/2006/relationships/settings" Target="/word/settings.xml" Id="R02e5b196cdef41b5" /><Relationship Type="http://schemas.openxmlformats.org/officeDocument/2006/relationships/image" Target="/word/media/7f364dcf-562a-466e-8284-dd326b03e586.png" Id="R6880566014d04d18" /></Relationships>
</file>