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39365923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d09c7be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fb60f3cb4d2e" /><Relationship Type="http://schemas.openxmlformats.org/officeDocument/2006/relationships/numbering" Target="/word/numbering.xml" Id="R3c0d8c4de5d0496c" /><Relationship Type="http://schemas.openxmlformats.org/officeDocument/2006/relationships/settings" Target="/word/settings.xml" Id="R687dccc5b9c0433b" /><Relationship Type="http://schemas.openxmlformats.org/officeDocument/2006/relationships/image" Target="/word/media/777b8c77-9299-42aa-936e-211f161fcd84.png" Id="Rc6d5d09c7be9482d" /></Relationships>
</file>