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7e88d786d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40bbe5bf2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Kaiver,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440b42aab4fd6" /><Relationship Type="http://schemas.openxmlformats.org/officeDocument/2006/relationships/numbering" Target="/word/numbering.xml" Id="Rc62f6d063a284f83" /><Relationship Type="http://schemas.openxmlformats.org/officeDocument/2006/relationships/settings" Target="/word/settings.xml" Id="Rd6168c2916734ada" /><Relationship Type="http://schemas.openxmlformats.org/officeDocument/2006/relationships/image" Target="/word/media/c3f2b698-3148-45a1-9780-a1cc8cf01d43.png" Id="R5b140bbe5bf24118" /></Relationships>
</file>