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69d39753b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6fc2c73d1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8ab9c72ad4e93" /><Relationship Type="http://schemas.openxmlformats.org/officeDocument/2006/relationships/numbering" Target="/word/numbering.xml" Id="R909fb703e13245b3" /><Relationship Type="http://schemas.openxmlformats.org/officeDocument/2006/relationships/settings" Target="/word/settings.xml" Id="R947934ac913d4fc5" /><Relationship Type="http://schemas.openxmlformats.org/officeDocument/2006/relationships/image" Target="/word/media/4744b032-0cce-4f0e-898f-4186be78483e.png" Id="R13f6fc2c73d143c1" /></Relationships>
</file>