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63acc409aa49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94256fe75848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Kalmia Landing,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79d894c0a94d2f" /><Relationship Type="http://schemas.openxmlformats.org/officeDocument/2006/relationships/numbering" Target="/word/numbering.xml" Id="Rc49974e8af284262" /><Relationship Type="http://schemas.openxmlformats.org/officeDocument/2006/relationships/settings" Target="/word/settings.xml" Id="R11517bcecbda4316" /><Relationship Type="http://schemas.openxmlformats.org/officeDocument/2006/relationships/image" Target="/word/media/13eb185a-bae4-43a8-bdf4-152da5618c79.png" Id="Rb394256fe7584880" /></Relationships>
</file>