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7eebeac18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7f44551ef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bc554f7b04489" /><Relationship Type="http://schemas.openxmlformats.org/officeDocument/2006/relationships/numbering" Target="/word/numbering.xml" Id="R0722f559aec94be5" /><Relationship Type="http://schemas.openxmlformats.org/officeDocument/2006/relationships/settings" Target="/word/settings.xml" Id="R1afed442abee4ced" /><Relationship Type="http://schemas.openxmlformats.org/officeDocument/2006/relationships/image" Target="/word/media/5c3742b5-ff5c-4c09-a3fb-b96d8e89bb38.png" Id="Rb2f7f44551ef413b" /></Relationships>
</file>