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00ef0a0ed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69f439f4e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Kandiyohi,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029dbe88c47b9" /><Relationship Type="http://schemas.openxmlformats.org/officeDocument/2006/relationships/numbering" Target="/word/numbering.xml" Id="Rad694dc2a43c43d0" /><Relationship Type="http://schemas.openxmlformats.org/officeDocument/2006/relationships/settings" Target="/word/settings.xml" Id="R9e4a47182f944ce7" /><Relationship Type="http://schemas.openxmlformats.org/officeDocument/2006/relationships/image" Target="/word/media/a44990dd-c4ca-46c3-af54-3d0c4955df23.png" Id="R13369f439f4e4c34" /></Relationships>
</file>