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420a18b2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b0cf9c3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68ccafde547ef" /><Relationship Type="http://schemas.openxmlformats.org/officeDocument/2006/relationships/numbering" Target="/word/numbering.xml" Id="R3a9498678a2148be" /><Relationship Type="http://schemas.openxmlformats.org/officeDocument/2006/relationships/settings" Target="/word/settings.xml" Id="Rb134dc85c2ee480f" /><Relationship Type="http://schemas.openxmlformats.org/officeDocument/2006/relationships/image" Target="/word/media/669563af-03e4-4099-a6eb-1a04b930718e.png" Id="R75c0b0cf9c314e3d" /></Relationships>
</file>