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6979223d5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ae6609007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45719e04341c1" /><Relationship Type="http://schemas.openxmlformats.org/officeDocument/2006/relationships/numbering" Target="/word/numbering.xml" Id="R0b958a94b71d4c8d" /><Relationship Type="http://schemas.openxmlformats.org/officeDocument/2006/relationships/settings" Target="/word/settings.xml" Id="R872d31cd2ce04f24" /><Relationship Type="http://schemas.openxmlformats.org/officeDocument/2006/relationships/image" Target="/word/media/13ed7a26-f9bc-442b-b03a-4ce2620b1afd.png" Id="Rf3eae660900741a0" /></Relationships>
</file>