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7a22734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b995314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589a5d584c51" /><Relationship Type="http://schemas.openxmlformats.org/officeDocument/2006/relationships/numbering" Target="/word/numbering.xml" Id="R3c9b54e91590456e" /><Relationship Type="http://schemas.openxmlformats.org/officeDocument/2006/relationships/settings" Target="/word/settings.xml" Id="R621f7c20cbd04990" /><Relationship Type="http://schemas.openxmlformats.org/officeDocument/2006/relationships/image" Target="/word/media/93d1e671-02aa-4d9d-b68d-1032e7aac37c.png" Id="R7cc6b995314b4cf1" /></Relationships>
</file>