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07fdc860b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6d30c9060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Kellnersville,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a852c2d15491d" /><Relationship Type="http://schemas.openxmlformats.org/officeDocument/2006/relationships/numbering" Target="/word/numbering.xml" Id="R8bcaa3c3411746d8" /><Relationship Type="http://schemas.openxmlformats.org/officeDocument/2006/relationships/settings" Target="/word/settings.xml" Id="R1dd4e0113d8241d2" /><Relationship Type="http://schemas.openxmlformats.org/officeDocument/2006/relationships/image" Target="/word/media/626afb55-29b7-41c0-8ef4-8c732eb98b38.png" Id="Rcb36d30c9060412c" /></Relationships>
</file>