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69551af3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9659c90a7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Kelso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04813c7a45aa" /><Relationship Type="http://schemas.openxmlformats.org/officeDocument/2006/relationships/numbering" Target="/word/numbering.xml" Id="Rdd1be0ec98904ff8" /><Relationship Type="http://schemas.openxmlformats.org/officeDocument/2006/relationships/settings" Target="/word/settings.xml" Id="R172ec35b508748e4" /><Relationship Type="http://schemas.openxmlformats.org/officeDocument/2006/relationships/image" Target="/word/media/cb1a5e5e-6cdf-4e81-af7f-4aaa9206f59f.png" Id="Rb529659c90a74054" /></Relationships>
</file>