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79b20e0e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9705ce8c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aa3d3bc3541d7" /><Relationship Type="http://schemas.openxmlformats.org/officeDocument/2006/relationships/numbering" Target="/word/numbering.xml" Id="R310d73b924c04c0d" /><Relationship Type="http://schemas.openxmlformats.org/officeDocument/2006/relationships/settings" Target="/word/settings.xml" Id="Rf725291868524b13" /><Relationship Type="http://schemas.openxmlformats.org/officeDocument/2006/relationships/image" Target="/word/media/a71fdc0e-952d-4563-8a96-eba123ac31eb.png" Id="R7ead9705ce8c42a1" /></Relationships>
</file>