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07ab3f547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3dcfa1b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Kempsville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436c27071453f" /><Relationship Type="http://schemas.openxmlformats.org/officeDocument/2006/relationships/numbering" Target="/word/numbering.xml" Id="R7c8199802f3e4650" /><Relationship Type="http://schemas.openxmlformats.org/officeDocument/2006/relationships/settings" Target="/word/settings.xml" Id="R5ce38dd74dc64761" /><Relationship Type="http://schemas.openxmlformats.org/officeDocument/2006/relationships/image" Target="/word/media/94b33ccf-2b9a-4f69-bd74-515243b27b60.png" Id="R1c313dcfa1bc47e3" /></Relationships>
</file>