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fee96341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0717015ab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Kempton,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829b38231416a" /><Relationship Type="http://schemas.openxmlformats.org/officeDocument/2006/relationships/numbering" Target="/word/numbering.xml" Id="R179b4786046547ce" /><Relationship Type="http://schemas.openxmlformats.org/officeDocument/2006/relationships/settings" Target="/word/settings.xml" Id="R86476522cbe0421c" /><Relationship Type="http://schemas.openxmlformats.org/officeDocument/2006/relationships/image" Target="/word/media/d7cd05a3-b2d8-4cc2-8bcf-8caf9b2230a6.png" Id="Rd940717015ab44fa" /></Relationships>
</file>