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9680b7b23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c93508453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Kendale East,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70d7a4fca46cb" /><Relationship Type="http://schemas.openxmlformats.org/officeDocument/2006/relationships/numbering" Target="/word/numbering.xml" Id="R4793ee61d4144c79" /><Relationship Type="http://schemas.openxmlformats.org/officeDocument/2006/relationships/settings" Target="/word/settings.xml" Id="Rd4f10899bb9643a8" /><Relationship Type="http://schemas.openxmlformats.org/officeDocument/2006/relationships/image" Target="/word/media/35db327c-d8eb-4908-bd65-1108c2f29a53.png" Id="R6dbc935084534144" /></Relationships>
</file>