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782d70de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430c00f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cb97443748ff" /><Relationship Type="http://schemas.openxmlformats.org/officeDocument/2006/relationships/numbering" Target="/word/numbering.xml" Id="R656708d6b78745a2" /><Relationship Type="http://schemas.openxmlformats.org/officeDocument/2006/relationships/settings" Target="/word/settings.xml" Id="R2e436ac1b2c046e8" /><Relationship Type="http://schemas.openxmlformats.org/officeDocument/2006/relationships/image" Target="/word/media/4676ad55-17eb-46b7-9d4c-8a3d668ec668.png" Id="R5953430c00f34978" /></Relationships>
</file>