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c1a439140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8a9765980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Kendig Mill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651809650492a" /><Relationship Type="http://schemas.openxmlformats.org/officeDocument/2006/relationships/numbering" Target="/word/numbering.xml" Id="R186571ba4e3e4237" /><Relationship Type="http://schemas.openxmlformats.org/officeDocument/2006/relationships/settings" Target="/word/settings.xml" Id="Rfcf272ab89e6433b" /><Relationship Type="http://schemas.openxmlformats.org/officeDocument/2006/relationships/image" Target="/word/media/207c022c-5106-415c-8929-7ae47cd9a044.png" Id="Re0e8a976598046cf" /></Relationships>
</file>