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7bc032bd0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ee3876481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4072105624028" /><Relationship Type="http://schemas.openxmlformats.org/officeDocument/2006/relationships/numbering" Target="/word/numbering.xml" Id="R5e9370e992e74097" /><Relationship Type="http://schemas.openxmlformats.org/officeDocument/2006/relationships/settings" Target="/word/settings.xml" Id="Rc00c280aa1524c24" /><Relationship Type="http://schemas.openxmlformats.org/officeDocument/2006/relationships/image" Target="/word/media/207c68e3-827c-47fa-b0ff-f0484fcd730d.png" Id="R5f6ee387648145e2" /></Relationships>
</file>