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13981ba8e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0894d5584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Kensington Trace,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d6120480b45c8" /><Relationship Type="http://schemas.openxmlformats.org/officeDocument/2006/relationships/numbering" Target="/word/numbering.xml" Id="R6773c2dbfabf4166" /><Relationship Type="http://schemas.openxmlformats.org/officeDocument/2006/relationships/settings" Target="/word/settings.xml" Id="R36b0e37c1d614383" /><Relationship Type="http://schemas.openxmlformats.org/officeDocument/2006/relationships/image" Target="/word/media/19222508-90a0-4b7c-a72e-cd758f0ad8d8.png" Id="R23d0894d5584411c" /></Relationships>
</file>