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11d6e956f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66a12bdde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 Timbers,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7dabc93214f79" /><Relationship Type="http://schemas.openxmlformats.org/officeDocument/2006/relationships/numbering" Target="/word/numbering.xml" Id="R7d73163461e54913" /><Relationship Type="http://schemas.openxmlformats.org/officeDocument/2006/relationships/settings" Target="/word/settings.xml" Id="R5d8b6ceff3194eaf" /><Relationship Type="http://schemas.openxmlformats.org/officeDocument/2006/relationships/image" Target="/word/media/2517fc3d-058d-40df-bb19-aa4bc1341eb0.png" Id="Redd66a12bdde4ad6" /></Relationships>
</file>