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3c997b94b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8faf1be5a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4a76b194d42c6" /><Relationship Type="http://schemas.openxmlformats.org/officeDocument/2006/relationships/numbering" Target="/word/numbering.xml" Id="R79345d9940e24229" /><Relationship Type="http://schemas.openxmlformats.org/officeDocument/2006/relationships/settings" Target="/word/settings.xml" Id="R06f57ae2fd7d44cf" /><Relationship Type="http://schemas.openxmlformats.org/officeDocument/2006/relationships/image" Target="/word/media/4b7c8a31-2c8d-479b-b606-54158f16c144.png" Id="R0898faf1be5a4d05" /></Relationships>
</file>