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4f2e964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9312478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Kents Store,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1104034864576" /><Relationship Type="http://schemas.openxmlformats.org/officeDocument/2006/relationships/numbering" Target="/word/numbering.xml" Id="Rad150ca62be641b8" /><Relationship Type="http://schemas.openxmlformats.org/officeDocument/2006/relationships/settings" Target="/word/settings.xml" Id="Rf265db6f80264035" /><Relationship Type="http://schemas.openxmlformats.org/officeDocument/2006/relationships/image" Target="/word/media/3c45a629-6f54-4a3f-a666-eec3b5571fd6.png" Id="Rb5f6931247804111" /></Relationships>
</file>