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60ef14721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c76f74571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Kenwood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0e126b1b94d23" /><Relationship Type="http://schemas.openxmlformats.org/officeDocument/2006/relationships/numbering" Target="/word/numbering.xml" Id="R3b74559e210b4c99" /><Relationship Type="http://schemas.openxmlformats.org/officeDocument/2006/relationships/settings" Target="/word/settings.xml" Id="R9b46252c0e244c10" /><Relationship Type="http://schemas.openxmlformats.org/officeDocument/2006/relationships/image" Target="/word/media/5d1f0151-04e8-4d4e-8b45-233f760df04c.png" Id="R159c76f74571493f" /></Relationships>
</file>