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7dd84034d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61f000f03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Kerhonkson,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a931464a2473e" /><Relationship Type="http://schemas.openxmlformats.org/officeDocument/2006/relationships/numbering" Target="/word/numbering.xml" Id="R70ad2813823e4298" /><Relationship Type="http://schemas.openxmlformats.org/officeDocument/2006/relationships/settings" Target="/word/settings.xml" Id="R097849db7666464a" /><Relationship Type="http://schemas.openxmlformats.org/officeDocument/2006/relationships/image" Target="/word/media/9649ac5a-bddb-495c-9534-455f26bf50b1.png" Id="Rc3461f000f034bc0" /></Relationships>
</file>