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883173416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37ba38393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Keshena Falls,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177849ac94f85" /><Relationship Type="http://schemas.openxmlformats.org/officeDocument/2006/relationships/numbering" Target="/word/numbering.xml" Id="R23f267c1f22e4e74" /><Relationship Type="http://schemas.openxmlformats.org/officeDocument/2006/relationships/settings" Target="/word/settings.xml" Id="Ra729be3905bc4da9" /><Relationship Type="http://schemas.openxmlformats.org/officeDocument/2006/relationships/image" Target="/word/media/5a6201e7-1c70-415f-88e9-18eca8e00687.png" Id="R20137ba383934e9e" /></Relationships>
</file>