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6ca960bf8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33be3700d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 Gardens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69a9132164219" /><Relationship Type="http://schemas.openxmlformats.org/officeDocument/2006/relationships/numbering" Target="/word/numbering.xml" Id="Rac8fc873ed4f47f2" /><Relationship Type="http://schemas.openxmlformats.org/officeDocument/2006/relationships/settings" Target="/word/settings.xml" Id="R666821100d814ae4" /><Relationship Type="http://schemas.openxmlformats.org/officeDocument/2006/relationships/image" Target="/word/media/fd1fe7bc-9fa3-4e60-8d52-f0c588381490.png" Id="R15c33be3700d4ac7" /></Relationships>
</file>