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7a7268f05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639201a0e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3808f17e94d47" /><Relationship Type="http://schemas.openxmlformats.org/officeDocument/2006/relationships/numbering" Target="/word/numbering.xml" Id="Rf5856aec749e4394" /><Relationship Type="http://schemas.openxmlformats.org/officeDocument/2006/relationships/settings" Target="/word/settings.xml" Id="R44bb8ff8e2184315" /><Relationship Type="http://schemas.openxmlformats.org/officeDocument/2006/relationships/image" Target="/word/media/e9518c17-34dc-440b-b16b-b536a5965c10.png" Id="R7cd639201a0e422e" /></Relationships>
</file>