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901651032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13436243d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Keytesville,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31b5771bc4523" /><Relationship Type="http://schemas.openxmlformats.org/officeDocument/2006/relationships/numbering" Target="/word/numbering.xml" Id="R397f73cbbf444514" /><Relationship Type="http://schemas.openxmlformats.org/officeDocument/2006/relationships/settings" Target="/word/settings.xml" Id="Re43337ae65c24698" /><Relationship Type="http://schemas.openxmlformats.org/officeDocument/2006/relationships/image" Target="/word/media/1cc3e47c-276b-47b8-bd2e-c6b86dc80a1c.png" Id="Re2b13436243d4473" /></Relationships>
</file>