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a35a3e12748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69479009d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Kic-ka-poo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1da7cb10614320" /><Relationship Type="http://schemas.openxmlformats.org/officeDocument/2006/relationships/numbering" Target="/word/numbering.xml" Id="R04009d0d1f2a44dd" /><Relationship Type="http://schemas.openxmlformats.org/officeDocument/2006/relationships/settings" Target="/word/settings.xml" Id="Ra608238aba574940" /><Relationship Type="http://schemas.openxmlformats.org/officeDocument/2006/relationships/image" Target="/word/media/d21aa99e-3c91-4c2c-a126-f6fadf2be369.png" Id="Rb7469479009d4f6d" /></Relationships>
</file>